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EC5ABE8" w:rsidR="00BB246A" w:rsidRPr="00B4545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B4545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OBOWIĄZEK INFORMACYJNY</w:t>
      </w:r>
      <w:r w:rsidR="00F65D6A" w:rsidRPr="00B4545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- organizowanie konkursu</w:t>
      </w:r>
    </w:p>
    <w:p w14:paraId="00000002" w14:textId="77777777" w:rsidR="00BB246A" w:rsidRPr="00B45459" w:rsidRDefault="000000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00000003" w14:textId="1686EE50" w:rsidR="00BB246A" w:rsidRPr="00B4545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Administratorem Państwa danych osobowych jest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tag w:val="goog_rdk_0"/>
          <w:id w:val="1451901209"/>
        </w:sdtPr>
        <w:sdtContent>
          <w:r w:rsidR="00F65D6A" w:rsidRPr="00B45459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</w:t>
          </w:r>
          <w:r w:rsidR="00F65D6A" w:rsidRPr="00B45459">
            <w:rPr>
              <w:rFonts w:ascii="Times New Roman" w:eastAsia="Times New Roman" w:hAnsi="Times New Roman" w:cs="Times New Roman"/>
              <w:i/>
              <w:iCs/>
              <w:color w:val="000000" w:themeColor="text1"/>
              <w:sz w:val="20"/>
              <w:szCs w:val="20"/>
            </w:rPr>
            <w:t>Gminny Ośrodek Kultury w Widawie, ul. Mickiewicza, 98 – 170 Widawa, tel. (43) 672 11 16, e-mail:</w:t>
          </w:r>
          <w:r w:rsidR="00B45459" w:rsidRPr="00B45459">
            <w:rPr>
              <w:rFonts w:ascii="Times New Roman" w:eastAsia="Times New Roman" w:hAnsi="Times New Roman" w:cs="Times New Roman"/>
              <w:i/>
              <w:iCs/>
              <w:color w:val="000000" w:themeColor="text1"/>
              <w:sz w:val="20"/>
              <w:szCs w:val="20"/>
            </w:rPr>
            <w:t>poczta@gok.widawa.pl</w:t>
          </w:r>
        </w:sdtContent>
      </w:sdt>
    </w:p>
    <w:p w14:paraId="00000004" w14:textId="6A14A51F" w:rsidR="00BB246A" w:rsidRPr="00B4545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6" w:history="1">
        <w:r w:rsidR="00F65D6A" w:rsidRPr="00B45459">
          <w:rPr>
            <w:rStyle w:val="Hipercze"/>
            <w:rFonts w:ascii="Times New Roman" w:eastAsia="Times New Roman" w:hAnsi="Times New Roman" w:cs="Times New Roman"/>
            <w:color w:val="000000" w:themeColor="text1"/>
            <w:sz w:val="20"/>
            <w:szCs w:val="20"/>
            <w:u w:val="none"/>
          </w:rPr>
          <w:t>inspektor@cbi24.pl</w:t>
        </w:r>
      </w:hyperlink>
      <w:r w:rsidR="00F65D6A"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lub pisemnie na adres Administratora.</w:t>
      </w:r>
    </w:p>
    <w:p w14:paraId="00000005" w14:textId="070F4A36" w:rsidR="00BB246A" w:rsidRPr="00B4545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Państwa dane osobowe będą przetwarzane w celu organizacji konkursu  </w:t>
      </w:r>
      <w:r w:rsidR="00B45459"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„Widawskie Smaki Wielkanocne – Żurek </w:t>
      </w:r>
      <w:r w:rsidR="00135AA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 jajem</w:t>
      </w:r>
      <w:r w:rsidR="00B45459"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” </w:t>
      </w:r>
      <w:r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gdyż jest to niezbędne do wykonanie zadania realizowanego w interesie publicznym lub w ramach sprawowania władzy publicznej powierzonej Administratorowi (art. 6 ust. 1 lit. e RODO). Przetwarzanie danych osobowych znajduje podstawę w przepisach ustawy z dnia 25 października 1991 r. o organizowaniu i prowadzeniu działalności kulturalnej (t. j. Dz. U. z 2024 r. poz. 87) i służy realizacji zadania w interesie publicznym tj. organizacji konkursu poprzez upowszechnianie wiedzy i kultury.</w:t>
      </w:r>
    </w:p>
    <w:p w14:paraId="00000006" w14:textId="3599A640" w:rsidR="00BB246A" w:rsidRPr="00B4545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Państwa dane osobowe będą przetwarzane przez okres niezbędny do realizacji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tag w:val="goog_rdk_2"/>
          <w:id w:val="-746185052"/>
        </w:sdtPr>
        <w:sdtContent/>
      </w:sdt>
      <w:r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celu, o którym mowa w pkt. 3 z uwzględnieniem okresów przechowywania określonych w przepisach szczególnych, w tym przepisów archiwalnych </w:t>
      </w:r>
    </w:p>
    <w:p w14:paraId="00000007" w14:textId="77777777" w:rsidR="00BB246A" w:rsidRPr="00B4545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00000008" w14:textId="77777777" w:rsidR="00BB246A" w:rsidRPr="00B4545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Państwa dane osobowe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tag w:val="goog_rdk_3"/>
          <w:id w:val="-497270494"/>
        </w:sdtPr>
        <w:sdtContent/>
      </w:sdt>
      <w:r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nie będą przekazywane poza Europejski Obszar Gospodarczy (obejmujący Unię Europejską, Norwegię, Liechtenstein i Islandię).</w:t>
      </w:r>
    </w:p>
    <w:p w14:paraId="00000009" w14:textId="77777777" w:rsidR="00BB246A" w:rsidRPr="00B4545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związku z przetwarzaniem Państwa danych osobowych, przysługują Państwu następujące prawa:</w:t>
      </w:r>
    </w:p>
    <w:p w14:paraId="0000000A" w14:textId="77777777" w:rsidR="00BB246A" w:rsidRPr="00B4545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prawo dostępu do swoich danych oraz otrzymania ich kopii;</w:t>
      </w:r>
    </w:p>
    <w:p w14:paraId="0000000B" w14:textId="77777777" w:rsidR="00BB246A" w:rsidRPr="00B4545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prawo do sprostowania (poprawiania) swoich danych osobowych;</w:t>
      </w:r>
    </w:p>
    <w:p w14:paraId="0000000C" w14:textId="77777777" w:rsidR="00BB246A" w:rsidRPr="00B4545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prawo do ograniczenia przetwarzania danych osobowych;</w:t>
      </w:r>
    </w:p>
    <w:p w14:paraId="0000000D" w14:textId="77777777" w:rsidR="00BB246A" w:rsidRPr="00B4545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prawo do wniesienia sprzeciwu wobec przetwarzania,</w:t>
      </w:r>
      <w:r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 xml:space="preserve"> o którym mowa w art. 21 RODO</w:t>
      </w:r>
      <w:r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</w:t>
      </w:r>
    </w:p>
    <w:p w14:paraId="0000000E" w14:textId="77777777" w:rsidR="00BB246A" w:rsidRPr="00B4545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prawo do usunięcia danych w przypadkach określonych w przepisach RODO;</w:t>
      </w:r>
    </w:p>
    <w:p w14:paraId="0000000F" w14:textId="77777777" w:rsidR="00BB246A" w:rsidRPr="00B4545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00000010" w14:textId="77777777" w:rsidR="00BB246A" w:rsidRPr="00B4545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454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Podanie danych osobowych jest dobrowolne, niemniej ich nieprzekazanie skutkować będzie brakiem możliwości realizacji celu, o którym mowa w pkt. 3.  </w:t>
      </w:r>
    </w:p>
    <w:p w14:paraId="00000011" w14:textId="1891082D" w:rsidR="00BB246A" w:rsidRPr="00B4545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tag w:val="goog_rdk_4"/>
          <w:id w:val="-601644066"/>
        </w:sdtPr>
        <w:sdtContent/>
      </w:sdt>
      <w:r w:rsidR="00F65D6A" w:rsidRPr="00B45459">
        <w:rPr>
          <w:rFonts w:ascii="Times New Roman" w:eastAsia="Arial" w:hAnsi="Times New Roman" w:cs="Times New Roman"/>
          <w:color w:val="000000" w:themeColor="text1"/>
          <w:sz w:val="20"/>
          <w:szCs w:val="20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49445757" w14:textId="77777777" w:rsidR="00B45459" w:rsidRPr="00B45459" w:rsidRDefault="00B45459" w:rsidP="00B45459">
      <w:pPr>
        <w:pStyle w:val="Tekstpodstawowy"/>
        <w:ind w:left="720"/>
        <w:rPr>
          <w:sz w:val="20"/>
        </w:rPr>
      </w:pPr>
    </w:p>
    <w:p w14:paraId="5DD7820A" w14:textId="77777777" w:rsidR="00B45459" w:rsidRPr="00B45459" w:rsidRDefault="00B45459" w:rsidP="00B45459">
      <w:pPr>
        <w:pStyle w:val="Tekstpodstawowy"/>
        <w:spacing w:before="135"/>
        <w:ind w:left="360"/>
        <w:rPr>
          <w:sz w:val="20"/>
        </w:rPr>
      </w:pPr>
      <w:r w:rsidRPr="00B45459">
        <w:rPr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FA4B258" wp14:editId="65B975B1">
                <wp:simplePos x="0" y="0"/>
                <wp:positionH relativeFrom="page">
                  <wp:posOffset>822960</wp:posOffset>
                </wp:positionH>
                <wp:positionV relativeFrom="paragraph">
                  <wp:posOffset>248285</wp:posOffset>
                </wp:positionV>
                <wp:extent cx="5911215" cy="168021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215" cy="1680210"/>
                          <a:chOff x="0" y="0"/>
                          <a:chExt cx="5911215" cy="16802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11215" cy="1680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1680210">
                                <a:moveTo>
                                  <a:pt x="5904865" y="1673606"/>
                                </a:moveTo>
                                <a:lnTo>
                                  <a:pt x="6096" y="1673606"/>
                                </a:lnTo>
                                <a:lnTo>
                                  <a:pt x="6096" y="1472450"/>
                                </a:lnTo>
                                <a:lnTo>
                                  <a:pt x="0" y="1472450"/>
                                </a:lnTo>
                                <a:lnTo>
                                  <a:pt x="0" y="1673606"/>
                                </a:lnTo>
                                <a:lnTo>
                                  <a:pt x="0" y="1679702"/>
                                </a:lnTo>
                                <a:lnTo>
                                  <a:pt x="6096" y="1679702"/>
                                </a:lnTo>
                                <a:lnTo>
                                  <a:pt x="5904865" y="1679702"/>
                                </a:lnTo>
                                <a:lnTo>
                                  <a:pt x="5904865" y="1673606"/>
                                </a:lnTo>
                                <a:close/>
                              </a:path>
                              <a:path w="5911215" h="1680210">
                                <a:moveTo>
                                  <a:pt x="590486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72438"/>
                                </a:lnTo>
                                <a:lnTo>
                                  <a:pt x="6096" y="1472438"/>
                                </a:lnTo>
                                <a:lnTo>
                                  <a:pt x="6096" y="6096"/>
                                </a:lnTo>
                                <a:lnTo>
                                  <a:pt x="5904865" y="6096"/>
                                </a:lnTo>
                                <a:lnTo>
                                  <a:pt x="5904865" y="0"/>
                                </a:lnTo>
                                <a:close/>
                              </a:path>
                              <a:path w="5911215" h="1680210">
                                <a:moveTo>
                                  <a:pt x="5911024" y="1472450"/>
                                </a:moveTo>
                                <a:lnTo>
                                  <a:pt x="5904941" y="1472450"/>
                                </a:lnTo>
                                <a:lnTo>
                                  <a:pt x="5904941" y="1673606"/>
                                </a:lnTo>
                                <a:lnTo>
                                  <a:pt x="5904941" y="1679702"/>
                                </a:lnTo>
                                <a:lnTo>
                                  <a:pt x="5911024" y="1679702"/>
                                </a:lnTo>
                                <a:lnTo>
                                  <a:pt x="5911024" y="1673606"/>
                                </a:lnTo>
                                <a:lnTo>
                                  <a:pt x="5911024" y="1472450"/>
                                </a:lnTo>
                                <a:close/>
                              </a:path>
                              <a:path w="5911215" h="1680210">
                                <a:moveTo>
                                  <a:pt x="5911024" y="0"/>
                                </a:moveTo>
                                <a:lnTo>
                                  <a:pt x="5904941" y="0"/>
                                </a:lnTo>
                                <a:lnTo>
                                  <a:pt x="5904941" y="6096"/>
                                </a:lnTo>
                                <a:lnTo>
                                  <a:pt x="5904941" y="309372"/>
                                </a:lnTo>
                                <a:lnTo>
                                  <a:pt x="5904941" y="1472438"/>
                                </a:lnTo>
                                <a:lnTo>
                                  <a:pt x="5911024" y="1472438"/>
                                </a:lnTo>
                                <a:lnTo>
                                  <a:pt x="5911024" y="6096"/>
                                </a:lnTo>
                                <a:lnTo>
                                  <a:pt x="5911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65176" y="315298"/>
                            <a:ext cx="5433060" cy="458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32A96B" w14:textId="77777777" w:rsidR="00B45459" w:rsidRDefault="00B45459" w:rsidP="00B45459">
                              <w:pPr>
                                <w:spacing w:line="266" w:lineRule="exact"/>
                                <w:ind w:left="5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OŚWIADCZENIE</w:t>
                              </w:r>
                            </w:p>
                            <w:p w14:paraId="7C9A53D8" w14:textId="77777777" w:rsidR="00B45459" w:rsidRDefault="00B45459" w:rsidP="00B45459">
                              <w:pPr>
                                <w:spacing w:before="1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Oświadczam,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że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zapoznałem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się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z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klauzulą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zakresie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przetwarzania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danych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osobowych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09955" y="1088220"/>
                            <a:ext cx="1612900" cy="460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8F8DD7" w14:textId="77777777" w:rsidR="00B45459" w:rsidRDefault="00B45459" w:rsidP="00B45459">
                              <w:pPr>
                                <w:spacing w:line="266" w:lineRule="exact"/>
                                <w:ind w:right="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..........................................</w:t>
                              </w:r>
                            </w:p>
                            <w:p w14:paraId="69413B0F" w14:textId="77777777" w:rsidR="00B45459" w:rsidRDefault="00B45459" w:rsidP="00B45459">
                              <w:pPr>
                                <w:spacing w:before="182"/>
                                <w:ind w:left="98" w:right="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Miejscowość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57855" y="1088220"/>
                            <a:ext cx="2336800" cy="460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839302" w14:textId="77777777" w:rsidR="00B45459" w:rsidRDefault="00B45459" w:rsidP="00B45459">
                              <w:pPr>
                                <w:spacing w:line="266" w:lineRule="exact"/>
                                <w:ind w:left="9" w:right="2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.............................................................</w:t>
                              </w:r>
                            </w:p>
                            <w:p w14:paraId="00AB5E11" w14:textId="77777777" w:rsidR="00B45459" w:rsidRDefault="00B45459" w:rsidP="00B45459">
                              <w:pPr>
                                <w:spacing w:before="182"/>
                                <w:ind w:left="27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Podpis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4B258" id="Group 2" o:spid="_x0000_s1026" style="position:absolute;left:0;text-align:left;margin-left:64.8pt;margin-top:19.55pt;width:465.45pt;height:132.3pt;z-index:-251657216;mso-wrap-distance-left:0;mso-wrap-distance-right:0;mso-position-horizontal-relative:page" coordsize="59112,16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">
                <v:shape id="Graphic 3" o:spid="_x0000_s1027" style="position:absolute;width:59112;height:16802;visibility:visible;mso-wrap-style:square;v-text-anchor:top" coordsize="5911215,168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" path="m5904865,1673606r-5898769,l6096,1472450r-6096,l,1673606r,6096l6096,1679702r5898769,l5904865,1673606xem5904865,l6096,,,,,6096,,1472438r6096,l6096,6096r5898769,l5904865,xem5911024,1472450r-6083,l5904941,1673606r,6096l5911024,1679702r,-6096l5911024,1472450xem5911024,r-6083,l5904941,6096r,303276l5904941,1472438r6083,l5911024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651;top:3152;width:54331;height:4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232A96B" w14:textId="77777777" w:rsidR="00B45459" w:rsidRDefault="00B45459" w:rsidP="00B45459">
                        <w:pPr>
                          <w:spacing w:line="266" w:lineRule="exact"/>
                          <w:ind w:left="5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OŚWIADCZENIE</w:t>
                        </w:r>
                      </w:p>
                      <w:p w14:paraId="7C9A53D8" w14:textId="77777777" w:rsidR="00B45459" w:rsidRDefault="00B45459" w:rsidP="00B45459">
                        <w:pPr>
                          <w:spacing w:before="1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Oświadczam,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że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zapoznałem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się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z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klauzulą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zakresie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przetwarzania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danych </w:t>
                        </w:r>
                        <w:r>
                          <w:rPr>
                            <w:spacing w:val="-2"/>
                            <w:sz w:val="24"/>
                          </w:rPr>
                          <w:t>osobowych</w:t>
                        </w:r>
                      </w:p>
                    </w:txbxContent>
                  </v:textbox>
                </v:shape>
                <v:shape id="Textbox 5" o:spid="_x0000_s1029" type="#_x0000_t202" style="position:absolute;left:8099;top:10882;width:16129;height:4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78F8DD7" w14:textId="77777777" w:rsidR="00B45459" w:rsidRDefault="00B45459" w:rsidP="00B45459">
                        <w:pPr>
                          <w:spacing w:line="266" w:lineRule="exact"/>
                          <w:ind w:righ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..........................................</w:t>
                        </w:r>
                      </w:p>
                      <w:p w14:paraId="69413B0F" w14:textId="77777777" w:rsidR="00B45459" w:rsidRDefault="00B45459" w:rsidP="00B45459">
                        <w:pPr>
                          <w:spacing w:before="182"/>
                          <w:ind w:left="98" w:righ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Miejscowość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data</w:t>
                        </w:r>
                      </w:p>
                    </w:txbxContent>
                  </v:textbox>
                </v:shape>
                <v:shape id="Textbox 6" o:spid="_x0000_s1030" type="#_x0000_t202" style="position:absolute;left:30578;top:10882;width:23368;height:4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6839302" w14:textId="77777777" w:rsidR="00B45459" w:rsidRDefault="00B45459" w:rsidP="00B45459">
                        <w:pPr>
                          <w:spacing w:line="266" w:lineRule="exact"/>
                          <w:ind w:left="9" w:right="2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.............................................................</w:t>
                        </w:r>
                      </w:p>
                      <w:p w14:paraId="00AB5E11" w14:textId="77777777" w:rsidR="00B45459" w:rsidRDefault="00B45459" w:rsidP="00B45459">
                        <w:pPr>
                          <w:spacing w:before="182"/>
                          <w:ind w:left="27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Podpis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000012" w14:textId="77777777" w:rsidR="00BB246A" w:rsidRPr="00B45459" w:rsidRDefault="00BB246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sectPr w:rsidR="00BB246A" w:rsidRPr="00B45459" w:rsidSect="00B45459">
      <w:pgSz w:w="12240" w:h="15840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4303B"/>
    <w:multiLevelType w:val="multilevel"/>
    <w:tmpl w:val="B0AE802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54737"/>
    <w:multiLevelType w:val="multilevel"/>
    <w:tmpl w:val="BBAC4692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3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904283">
    <w:abstractNumId w:val="0"/>
  </w:num>
  <w:num w:numId="2" w16cid:durableId="1601791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6A"/>
    <w:rsid w:val="00135AA3"/>
    <w:rsid w:val="007D3731"/>
    <w:rsid w:val="008A4771"/>
    <w:rsid w:val="00A23F63"/>
    <w:rsid w:val="00A446BC"/>
    <w:rsid w:val="00B45459"/>
    <w:rsid w:val="00BB246A"/>
    <w:rsid w:val="00F6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9D25"/>
  <w15:docId w15:val="{58E4A5DA-0562-465E-975E-6A546B98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4A2FC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9C549A"/>
    <w:pPr>
      <w:spacing w:before="100" w:beforeAutospacing="1" w:after="100" w:afterAutospacing="1" w:line="273" w:lineRule="auto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Normal2">
    <w:name w:val="Normal2"/>
    <w:basedOn w:val="Normalny"/>
    <w:rsid w:val="009C549A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customStyle="1" w:styleId="Normal1">
    <w:name w:val="Normal1"/>
    <w:basedOn w:val="Normalny"/>
    <w:rsid w:val="009C549A"/>
    <w:pPr>
      <w:suppressAutoHyphens/>
      <w:spacing w:before="100" w:beforeAutospacing="1" w:after="100" w:afterAutospacing="1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character" w:customStyle="1" w:styleId="15">
    <w:name w:val="15"/>
    <w:basedOn w:val="Domylnaczcionkaakapitu"/>
    <w:rsid w:val="009C549A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D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Odwoaniedokomentarza">
    <w:name w:val="annotation reference"/>
    <w:basedOn w:val="Domylnaczcionkaakapitu"/>
    <w:uiPriority w:val="99"/>
    <w:unhideWhenUsed/>
    <w:rsid w:val="004A2FC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A2F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A2FCD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F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FCD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CD"/>
    <w:rPr>
      <w:rFonts w:ascii="Segoe UI" w:hAnsi="Segoe UI" w:cs="Segoe UI"/>
      <w:sz w:val="18"/>
      <w:szCs w:val="18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4A2FCD"/>
    <w:rPr>
      <w:rFonts w:ascii="Calibri" w:eastAsia="Calibri" w:hAnsi="Calibri" w:cs="Calibri"/>
      <w:b/>
      <w:sz w:val="72"/>
      <w:szCs w:val="72"/>
      <w:lang w:val="pl-PL" w:eastAsia="pl-PL"/>
    </w:rPr>
  </w:style>
  <w:style w:type="paragraph" w:styleId="Poprawka">
    <w:name w:val="Revision"/>
    <w:hidden/>
    <w:uiPriority w:val="99"/>
    <w:semiHidden/>
    <w:rsid w:val="00FB365C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3047A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F3047A"/>
    <w:rPr>
      <w:lang w:val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F65D6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5D6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B45459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4545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eIcmRN0c/yFX0+rKq5ERdypcYw==">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7CoDxicj5XIHByenlwYWRrdSBnZHkgd3NrYXphbmllIG9kYmlvcmPDs3fCoCBwb3ByemV6IHBvZGFuaWUgbmF6d3kvZmlybXkgamVzdCB1dHJ1ZG5pb25lIGkgcG96YmF3aWHFgm9ieSBrbGF1enVsxJkgY3p5dGVsbm/Fm2NpLCBuYWxlxbx5IHdza2F6YcSHIHByenluYWptbmllaiBrYXRlZ29yaWUgb2RiaW9yY8OzdyBucC4gdyBzcG9zw7NiIG5hc3TEmXB1asSFY3k6PGJyPsKgPGJyP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/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grCoApXIHByenlwYWRrdSBnZHkgd3NrYXphbmllIG9kYmlvcmPDs3fCoCBwb3ByemV6IHBvZGFuaWUgbmF6d3kvZmlybXkgamVzdCB1dHJ1ZG5pb25lIGkgcG96YmF3aWHFgm9ieSBrbGF1enVsxJkgY3p5dGVsbm/Fm2NpLCBuYWxlxbx5IHdza2F6YcSHIHByenluYWptbmllaiBrYXRlZ29yaWUgb2RiaW9yY8OzdyBucC4gdyBzcG9zw7NiIG5hc3TEmXB1asSFY3k6CsKgC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/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GOK Widawa</cp:lastModifiedBy>
  <cp:revision>2</cp:revision>
  <cp:lastPrinted>2026-03-02T13:26:00Z</cp:lastPrinted>
  <dcterms:created xsi:type="dcterms:W3CDTF">2026-03-02T15:00:00Z</dcterms:created>
  <dcterms:modified xsi:type="dcterms:W3CDTF">2026-03-02T15:00:00Z</dcterms:modified>
</cp:coreProperties>
</file>